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043E" w14:textId="77777777" w:rsidR="00754C97" w:rsidRPr="00777653" w:rsidRDefault="00754C97" w:rsidP="00B74346">
      <w:pPr>
        <w:spacing w:line="360" w:lineRule="auto"/>
        <w:jc w:val="center"/>
        <w:rPr>
          <w:sz w:val="28"/>
          <w:szCs w:val="28"/>
          <w:lang w:val="en-US"/>
        </w:rPr>
      </w:pPr>
    </w:p>
    <w:p w14:paraId="2AA28893" w14:textId="77777777" w:rsidR="00754C97" w:rsidRDefault="00754C97" w:rsidP="00B74346">
      <w:pPr>
        <w:spacing w:line="360" w:lineRule="auto"/>
        <w:jc w:val="center"/>
        <w:rPr>
          <w:sz w:val="28"/>
          <w:szCs w:val="28"/>
        </w:rPr>
      </w:pPr>
    </w:p>
    <w:p w14:paraId="3E6D704E" w14:textId="3A6AB4B0" w:rsidR="00263CAD" w:rsidRDefault="00C57C28" w:rsidP="00B743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тарифах</w:t>
      </w:r>
      <w:r w:rsidR="00060EC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на </w:t>
      </w:r>
      <w:r w:rsidR="00B74346">
        <w:rPr>
          <w:sz w:val="28"/>
          <w:szCs w:val="28"/>
        </w:rPr>
        <w:t>2024</w:t>
      </w:r>
      <w:r w:rsidR="00450936">
        <w:rPr>
          <w:sz w:val="28"/>
          <w:szCs w:val="28"/>
        </w:rPr>
        <w:t>-2025</w:t>
      </w:r>
      <w:r w:rsidR="00060ECE">
        <w:rPr>
          <w:sz w:val="28"/>
          <w:szCs w:val="28"/>
        </w:rPr>
        <w:t xml:space="preserve"> г.</w:t>
      </w:r>
      <w:r w:rsidR="00232596">
        <w:rPr>
          <w:sz w:val="28"/>
          <w:szCs w:val="28"/>
        </w:rPr>
        <w:t xml:space="preserve"> </w:t>
      </w:r>
      <w:r w:rsidR="00060ECE">
        <w:rPr>
          <w:sz w:val="28"/>
          <w:szCs w:val="28"/>
        </w:rPr>
        <w:t>Ханты-Мансийск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378"/>
        <w:gridCol w:w="1314"/>
        <w:gridCol w:w="1725"/>
        <w:gridCol w:w="1697"/>
      </w:tblGrid>
      <w:tr w:rsidR="00AD2D7B" w:rsidRPr="0041163B" w14:paraId="6089121D" w14:textId="276ED403" w:rsidTr="00424E4F">
        <w:trPr>
          <w:trHeight w:val="28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077A3FA6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8" w:type="dxa"/>
            <w:vMerge w:val="restart"/>
            <w:shd w:val="clear" w:color="auto" w:fill="auto"/>
            <w:vAlign w:val="center"/>
            <w:hideMark/>
          </w:tcPr>
          <w:p w14:paraId="77E87893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14:paraId="2C66A53A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ед.изм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</w:tcPr>
          <w:p w14:paraId="61C851D4" w14:textId="2A5FEAE3" w:rsidR="00AD2D7B" w:rsidRPr="00A336B7" w:rsidRDefault="00AD2D7B" w:rsidP="00351C3E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2024</w:t>
            </w:r>
            <w:r w:rsidR="0045093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A336B7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450936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2025</w:t>
            </w:r>
            <w:r w:rsidR="00A336B7">
              <w:rPr>
                <w:rFonts w:eastAsia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E3A1A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гг</w:t>
            </w:r>
            <w:proofErr w:type="spellEnd"/>
            <w:r w:rsidR="00A336B7">
              <w:rPr>
                <w:rFonts w:eastAsia="Times New Roman" w:cs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AD2D7B" w:rsidRPr="0041163B" w14:paraId="566AC8CE" w14:textId="5CF80A94" w:rsidTr="00424E4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14:paraId="0588C4C5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vMerge/>
            <w:vAlign w:val="center"/>
            <w:hideMark/>
          </w:tcPr>
          <w:p w14:paraId="6AF1720F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14:paraId="4BB1A801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45CAC72" w14:textId="77777777" w:rsidR="00CE3A1A" w:rsidRPr="00B74346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097BCF20" w14:textId="325076F1" w:rsidR="00AD2D7B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01.07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24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31.12.2024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  <w:tc>
          <w:tcPr>
            <w:tcW w:w="1697" w:type="dxa"/>
            <w:vAlign w:val="center"/>
          </w:tcPr>
          <w:p w14:paraId="55754228" w14:textId="77777777" w:rsidR="00AD2D7B" w:rsidRPr="00B74346" w:rsidRDefault="00AD2D7B" w:rsidP="00B7434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32BAC46E" w14:textId="70078BBB" w:rsidR="00AD2D7B" w:rsidRPr="0041163B" w:rsidRDefault="00AD2D7B" w:rsidP="0068232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01.01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0.06.2025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</w:tr>
      <w:tr w:rsidR="00AD2D7B" w:rsidRPr="0041163B" w14:paraId="3111F914" w14:textId="420E82AF" w:rsidTr="00424E4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59A658E2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5DACABF8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44E2914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34D75890" w14:textId="07F341C8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vAlign w:val="center"/>
          </w:tcPr>
          <w:p w14:paraId="41B83B6E" w14:textId="1A2F5533" w:rsidR="00AD2D7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E3A1A" w:rsidRPr="0041163B" w14:paraId="0C5538EA" w14:textId="53CCCC38" w:rsidTr="00424E4F">
        <w:trPr>
          <w:trHeight w:val="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8D3E99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5AA72E40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Централизованное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холодное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AA62FB4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53EFCA5C" w14:textId="19957B30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73,68</w:t>
            </w:r>
          </w:p>
        </w:tc>
        <w:tc>
          <w:tcPr>
            <w:tcW w:w="1697" w:type="dxa"/>
            <w:vAlign w:val="center"/>
          </w:tcPr>
          <w:p w14:paraId="72C35157" w14:textId="0BEDD186" w:rsidR="00CE3A1A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73,68</w:t>
            </w:r>
          </w:p>
        </w:tc>
      </w:tr>
      <w:tr w:rsidR="00CE3A1A" w:rsidRPr="0041163B" w14:paraId="223BAE89" w14:textId="4A145E02" w:rsidTr="00424E4F">
        <w:trPr>
          <w:trHeight w:val="47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C75178A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7314DB40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Централизованное водоотведение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22C2974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5271CD73" w14:textId="1B93D383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86,47</w:t>
            </w:r>
          </w:p>
        </w:tc>
        <w:tc>
          <w:tcPr>
            <w:tcW w:w="1697" w:type="dxa"/>
            <w:vAlign w:val="center"/>
          </w:tcPr>
          <w:p w14:paraId="0A673FAE" w14:textId="3D69D1B9" w:rsidR="00CE3A1A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86,47</w:t>
            </w:r>
          </w:p>
        </w:tc>
      </w:tr>
      <w:tr w:rsidR="00CE3A1A" w:rsidRPr="0041163B" w14:paraId="1027EF1C" w14:textId="3602BE98" w:rsidTr="00424E4F">
        <w:trPr>
          <w:trHeight w:val="1219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D67CBDB" w14:textId="6F1CFE13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046441" w14:textId="1647C69D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Вывоз жидких бытовых отходов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(транспортировка сточных вод ассенизационными автомобилями, очистка сточных вод)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D86E756" w14:textId="58C160D0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F034EF7" w14:textId="7A241FC2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167,54</w:t>
            </w:r>
          </w:p>
        </w:tc>
        <w:tc>
          <w:tcPr>
            <w:tcW w:w="1697" w:type="dxa"/>
            <w:vAlign w:val="center"/>
          </w:tcPr>
          <w:p w14:paraId="22569288" w14:textId="601BAD07" w:rsidR="00CE3A1A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  <w:r w:rsidR="00424E4F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,63</w:t>
            </w:r>
          </w:p>
        </w:tc>
      </w:tr>
      <w:tr w:rsidR="00CE3A1A" w:rsidRPr="0041163B" w14:paraId="52AC2742" w14:textId="5FBDB43C" w:rsidTr="00424E4F">
        <w:trPr>
          <w:trHeight w:val="546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7C11380" w14:textId="58307748" w:rsidR="00CE3A1A" w:rsidRPr="0041163B" w:rsidRDefault="00754C97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 w:rsidR="00CE3A1A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3515E05B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Тепловая энергия: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34CC825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7AD37BF" w14:textId="77777777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0BB84E39" w14:textId="77777777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E3A1A" w:rsidRPr="0041163B" w14:paraId="43A785EA" w14:textId="389D8DD1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16AF8DA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FD98FEB" w14:textId="77777777" w:rsidR="00CE3A1A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АО «УТС», от иных котельных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8732A94" w14:textId="77777777" w:rsidR="00CE3A1A" w:rsidRPr="003C5F52" w:rsidRDefault="00CE3A1A" w:rsidP="00CE3A1A">
            <w:pPr>
              <w:jc w:val="center"/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15F612A" w14:textId="03B4603F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2 706,28</w:t>
            </w:r>
          </w:p>
        </w:tc>
        <w:tc>
          <w:tcPr>
            <w:tcW w:w="1697" w:type="dxa"/>
            <w:vAlign w:val="center"/>
          </w:tcPr>
          <w:p w14:paraId="0F564BBE" w14:textId="30636336" w:rsidR="00CE3A1A" w:rsidRPr="0011059F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2 706,28</w:t>
            </w:r>
          </w:p>
        </w:tc>
      </w:tr>
      <w:tr w:rsidR="00CE3A1A" w:rsidRPr="0041163B" w14:paraId="65090C9A" w14:textId="7CA47011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0CC92A78" w14:textId="5324941C" w:rsidR="00CE3A1A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1C6EE383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51AC89E" w14:textId="77777777" w:rsidR="00CE3A1A" w:rsidRPr="003C5F52" w:rsidRDefault="00CE3A1A" w:rsidP="00CE3A1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58F4C40" w14:textId="6D1A4B2E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1 965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97" w:type="dxa"/>
            <w:vAlign w:val="center"/>
          </w:tcPr>
          <w:p w14:paraId="4B6C3748" w14:textId="673B2323" w:rsidR="00CE3A1A" w:rsidRPr="00AC2C5A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11059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1 965,12</w:t>
            </w:r>
          </w:p>
        </w:tc>
      </w:tr>
      <w:tr w:rsidR="00CE3A1A" w:rsidRPr="0041163B" w14:paraId="66C06836" w14:textId="1191AFC8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735570C" w14:textId="77777777" w:rsidR="00CE3A1A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44593ECD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д.5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ECB1757" w14:textId="77777777" w:rsidR="00CE3A1A" w:rsidRPr="003C5F52" w:rsidRDefault="00CE3A1A" w:rsidP="00CE3A1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1E5A531C" w14:textId="6D79576D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1 933,31</w:t>
            </w:r>
          </w:p>
        </w:tc>
        <w:tc>
          <w:tcPr>
            <w:tcW w:w="1697" w:type="dxa"/>
            <w:vAlign w:val="center"/>
          </w:tcPr>
          <w:p w14:paraId="1D115158" w14:textId="234298F3" w:rsidR="00CE3A1A" w:rsidRPr="00F57047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1059F">
              <w:rPr>
                <w:rFonts w:eastAsia="Times New Roman" w:cs="Times New Roman"/>
                <w:color w:val="000000"/>
                <w:sz w:val="22"/>
                <w:szCs w:val="22"/>
              </w:rPr>
              <w:t>1 933,31</w:t>
            </w:r>
          </w:p>
        </w:tc>
      </w:tr>
      <w:tr w:rsidR="00CE3A1A" w:rsidRPr="0041163B" w14:paraId="347DE5CA" w14:textId="3C6A4D99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E6AD148" w14:textId="77777777" w:rsidR="00CE3A1A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2EBA60C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54E13F9" w14:textId="77777777" w:rsidR="00CE3A1A" w:rsidRPr="003C5F52" w:rsidRDefault="00CE3A1A" w:rsidP="00CE3A1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2FF518E" w14:textId="3D8DCCB6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1960,51</w:t>
            </w:r>
          </w:p>
        </w:tc>
        <w:tc>
          <w:tcPr>
            <w:tcW w:w="1697" w:type="dxa"/>
            <w:vAlign w:val="center"/>
          </w:tcPr>
          <w:p w14:paraId="552FBC00" w14:textId="6C05DB10" w:rsidR="00CE3A1A" w:rsidRPr="00F57047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1 960,51</w:t>
            </w:r>
          </w:p>
        </w:tc>
      </w:tr>
      <w:tr w:rsidR="00CE3A1A" w:rsidRPr="0041163B" w14:paraId="15220659" w14:textId="234C288A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CE54CA0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3B97296" w14:textId="77777777" w:rsidR="00CE3A1A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Доронина, д.8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C6DC3E0" w14:textId="77777777" w:rsidR="00CE3A1A" w:rsidRPr="003C5F52" w:rsidRDefault="00CE3A1A" w:rsidP="00CE3A1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78495A85" w14:textId="25419853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1 903,27</w:t>
            </w:r>
          </w:p>
        </w:tc>
        <w:tc>
          <w:tcPr>
            <w:tcW w:w="1697" w:type="dxa"/>
            <w:vAlign w:val="center"/>
          </w:tcPr>
          <w:p w14:paraId="3BBBF61F" w14:textId="49CE219D" w:rsidR="00CE3A1A" w:rsidRPr="0011059F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1 903,27</w:t>
            </w:r>
          </w:p>
        </w:tc>
      </w:tr>
      <w:tr w:rsidR="00CE3A1A" w:rsidRPr="0041163B" w14:paraId="7D3D120C" w14:textId="34DDE1BF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55A3688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00EAF413" w14:textId="64362A94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МП «Ханты-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Мансийскгаз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», от иных котельных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0A22942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7421E5E2" w14:textId="47363E5F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1 896,89</w:t>
            </w:r>
          </w:p>
        </w:tc>
        <w:tc>
          <w:tcPr>
            <w:tcW w:w="1697" w:type="dxa"/>
            <w:vAlign w:val="center"/>
          </w:tcPr>
          <w:p w14:paraId="3F2A3819" w14:textId="698ABF05" w:rsidR="00CE3A1A" w:rsidRPr="00F57047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1 828,06</w:t>
            </w:r>
          </w:p>
        </w:tc>
      </w:tr>
      <w:tr w:rsidR="00CE3A1A" w:rsidRPr="0041163B" w14:paraId="4B13DC33" w14:textId="51B6FD82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F450F46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1767FCA0" w14:textId="6A868301" w:rsidR="00CE3A1A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 котельной «Иртыш-2»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B5333E9" w14:textId="68631EE6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AB20918" w14:textId="3119144A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1 945,28</w:t>
            </w:r>
          </w:p>
        </w:tc>
        <w:tc>
          <w:tcPr>
            <w:tcW w:w="1697" w:type="dxa"/>
            <w:vAlign w:val="center"/>
          </w:tcPr>
          <w:p w14:paraId="742849AD" w14:textId="3654E10F" w:rsidR="00CE3A1A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1 945,28</w:t>
            </w:r>
          </w:p>
        </w:tc>
      </w:tr>
      <w:tr w:rsidR="00CE3A1A" w:rsidRPr="0041163B" w14:paraId="49E4F4E8" w14:textId="489F6FCD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EA5F7B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7C5DB4BE" w14:textId="5B5AC145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ОАО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Обьгаз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1EBCCAB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7DB6752" w14:textId="7C9652E2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2 219,99</w:t>
            </w:r>
          </w:p>
        </w:tc>
        <w:tc>
          <w:tcPr>
            <w:tcW w:w="1697" w:type="dxa"/>
            <w:vAlign w:val="center"/>
          </w:tcPr>
          <w:p w14:paraId="2790F25A" w14:textId="66C758CB" w:rsidR="00CE3A1A" w:rsidRDefault="00A641A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2 219,99</w:t>
            </w:r>
          </w:p>
        </w:tc>
      </w:tr>
      <w:tr w:rsidR="00CE3A1A" w:rsidRPr="0041163B" w14:paraId="18DF685F" w14:textId="3711C38D" w:rsidTr="00424E4F">
        <w:trPr>
          <w:trHeight w:val="6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94481D" w14:textId="77777777" w:rsidR="00CE3A1A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269F6697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БУ ХМАО-Югры «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Дирекция п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 эксплуатации служебных зданий»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2F719E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0928E450" w14:textId="6C781513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1 771,00</w:t>
            </w:r>
          </w:p>
        </w:tc>
        <w:tc>
          <w:tcPr>
            <w:tcW w:w="1697" w:type="dxa"/>
            <w:vAlign w:val="center"/>
          </w:tcPr>
          <w:p w14:paraId="3F87C207" w14:textId="676B88C5" w:rsidR="00CE3A1A" w:rsidRPr="00F57047" w:rsidRDefault="0011059F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1 771,00</w:t>
            </w:r>
          </w:p>
        </w:tc>
      </w:tr>
      <w:tr w:rsidR="00CE3A1A" w:rsidRPr="0041163B" w14:paraId="79375B9D" w14:textId="562B5D29" w:rsidTr="00424E4F">
        <w:trPr>
          <w:trHeight w:val="403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4DB3BA9C" w14:textId="37A06CC7" w:rsidR="00CE3A1A" w:rsidRPr="0041163B" w:rsidRDefault="00754C97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 w:rsidR="00CE3A1A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0ADD90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2E281E0" w14:textId="1183622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1000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E97243C" w14:textId="45E95A1B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7 932,04</w:t>
            </w:r>
          </w:p>
        </w:tc>
        <w:tc>
          <w:tcPr>
            <w:tcW w:w="1697" w:type="dxa"/>
            <w:vAlign w:val="center"/>
          </w:tcPr>
          <w:p w14:paraId="58A1C6D5" w14:textId="13CE73EA" w:rsidR="00CE3A1A" w:rsidRDefault="006B643E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7 932,04</w:t>
            </w:r>
          </w:p>
        </w:tc>
      </w:tr>
      <w:tr w:rsidR="00CE3A1A" w:rsidRPr="0041163B" w14:paraId="2B86E42D" w14:textId="5155CA85" w:rsidTr="00424E4F">
        <w:trPr>
          <w:trHeight w:val="422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BC283E1" w14:textId="41B92D26" w:rsidR="00CE3A1A" w:rsidRPr="0041163B" w:rsidRDefault="00754C97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  <w:r w:rsidR="00CE3A1A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04A33AB" w14:textId="77777777" w:rsidR="00CE3A1A" w:rsidRPr="0041163B" w:rsidRDefault="00CE3A1A" w:rsidP="00CE3A1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Сжиженный газ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9ACF44C" w14:textId="77777777" w:rsidR="00CE3A1A" w:rsidRPr="003C5F52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руб./кг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16E0481" w14:textId="443E297C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68,93</w:t>
            </w:r>
          </w:p>
        </w:tc>
        <w:tc>
          <w:tcPr>
            <w:tcW w:w="1697" w:type="dxa"/>
            <w:vAlign w:val="center"/>
          </w:tcPr>
          <w:p w14:paraId="634734CB" w14:textId="7021500F" w:rsidR="00CE3A1A" w:rsidRPr="00995D08" w:rsidRDefault="006B643E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68,93</w:t>
            </w:r>
          </w:p>
        </w:tc>
      </w:tr>
      <w:tr w:rsidR="00CE3A1A" w:rsidRPr="00754C97" w14:paraId="0D45EA4A" w14:textId="3DC13FD7" w:rsidTr="00424E4F">
        <w:trPr>
          <w:trHeight w:val="414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0EC558E" w14:textId="6B78A263" w:rsidR="00CE3A1A" w:rsidRPr="00754C97" w:rsidRDefault="00754C9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 w:rsidR="00CE3A1A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9B262B" w14:textId="77777777" w:rsidR="00CE3A1A" w:rsidRPr="00754C97" w:rsidRDefault="00CE3A1A" w:rsidP="00754C9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Твердые коммунальные отходы (ТКО)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C140395" w14:textId="77777777" w:rsidR="00CE3A1A" w:rsidRPr="00754C9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754C9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3D21E073" w14:textId="30825751" w:rsidR="00CE3A1A" w:rsidRPr="00F57047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912,08</w:t>
            </w:r>
          </w:p>
        </w:tc>
        <w:tc>
          <w:tcPr>
            <w:tcW w:w="1697" w:type="dxa"/>
            <w:vAlign w:val="center"/>
          </w:tcPr>
          <w:p w14:paraId="39BAEAC1" w14:textId="551EC6C3" w:rsidR="00CE3A1A" w:rsidRPr="00F57047" w:rsidRDefault="00682327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912,08</w:t>
            </w:r>
          </w:p>
        </w:tc>
      </w:tr>
    </w:tbl>
    <w:p w14:paraId="4E39DE91" w14:textId="0CCA0EF3" w:rsidR="00D71CF0" w:rsidRDefault="00D71CF0" w:rsidP="004317ED"/>
    <w:p w14:paraId="3EAC4044" w14:textId="712A4F2F" w:rsidR="00F32EFE" w:rsidRDefault="00F32EFE" w:rsidP="004317ED"/>
    <w:p w14:paraId="7F2CC025" w14:textId="72D4583B" w:rsidR="00F32EFE" w:rsidRDefault="00F32EFE" w:rsidP="004317ED"/>
    <w:p w14:paraId="5749B4F6" w14:textId="41B02000" w:rsidR="00F32EFE" w:rsidRDefault="00F32EFE" w:rsidP="004317ED"/>
    <w:p w14:paraId="1CC889A7" w14:textId="5455837D" w:rsidR="00F32EFE" w:rsidRDefault="00F32EFE" w:rsidP="004317ED"/>
    <w:p w14:paraId="6FA2389C" w14:textId="3D62AF95" w:rsidR="00F32EFE" w:rsidRDefault="00F32EFE" w:rsidP="004317ED"/>
    <w:p w14:paraId="0DF6CB29" w14:textId="4FDCAA2D" w:rsidR="00F32EFE" w:rsidRDefault="00F32EFE" w:rsidP="004317ED"/>
    <w:p w14:paraId="5F7968B9" w14:textId="4FB35C05" w:rsidR="00F32EFE" w:rsidRDefault="00F32EFE" w:rsidP="004317ED"/>
    <w:p w14:paraId="2EDE0B5A" w14:textId="176645E1" w:rsidR="00F32EFE" w:rsidRDefault="00F32EFE" w:rsidP="004317ED"/>
    <w:p w14:paraId="49937578" w14:textId="390E674B" w:rsidR="00F32EFE" w:rsidRDefault="00F32EFE" w:rsidP="004317ED"/>
    <w:p w14:paraId="789D74E5" w14:textId="4B9A6E6D" w:rsidR="00F32EFE" w:rsidRDefault="00F32EFE" w:rsidP="004317ED"/>
    <w:p w14:paraId="7E8B2189" w14:textId="3A929216" w:rsidR="00F32EFE" w:rsidRDefault="00F32EFE" w:rsidP="004317ED"/>
    <w:p w14:paraId="23FB1FA6" w14:textId="73F9EBFB" w:rsidR="00F32EFE" w:rsidRDefault="00F32EFE" w:rsidP="004317ED"/>
    <w:p w14:paraId="55DF03BA" w14:textId="679EE709" w:rsidR="00F32EFE" w:rsidRDefault="00F32EFE" w:rsidP="004317ED"/>
    <w:p w14:paraId="561236C2" w14:textId="13CB9F4C" w:rsidR="00F32EFE" w:rsidRDefault="00F32EFE" w:rsidP="004317ED"/>
    <w:p w14:paraId="05AAF2E4" w14:textId="0A34C4DC" w:rsidR="00F32EFE" w:rsidRDefault="00F32EFE" w:rsidP="004317ED"/>
    <w:p w14:paraId="2570EFF5" w14:textId="78B26124" w:rsidR="00F32EFE" w:rsidRDefault="00F32EFE" w:rsidP="004317ED"/>
    <w:p w14:paraId="2FD1EAB5" w14:textId="77777777" w:rsidR="00F32EFE" w:rsidRDefault="00F32EFE" w:rsidP="00F32EFE">
      <w:pPr>
        <w:spacing w:line="360" w:lineRule="auto"/>
        <w:jc w:val="center"/>
        <w:rPr>
          <w:sz w:val="28"/>
          <w:szCs w:val="28"/>
        </w:rPr>
      </w:pPr>
    </w:p>
    <w:p w14:paraId="02BBED32" w14:textId="77777777" w:rsidR="00F32EFE" w:rsidRDefault="00F32EFE" w:rsidP="00F32EFE">
      <w:pPr>
        <w:spacing w:line="360" w:lineRule="auto"/>
        <w:jc w:val="center"/>
        <w:rPr>
          <w:sz w:val="28"/>
          <w:szCs w:val="28"/>
        </w:rPr>
      </w:pPr>
    </w:p>
    <w:p w14:paraId="13610511" w14:textId="77777777" w:rsidR="00D70F57" w:rsidRDefault="00F32EFE" w:rsidP="00F32E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тарифах за потребленную электрическую энергию</w:t>
      </w:r>
      <w:r w:rsidR="00D70F57" w:rsidRPr="00D70F57">
        <w:rPr>
          <w:sz w:val="28"/>
          <w:szCs w:val="28"/>
        </w:rPr>
        <w:t xml:space="preserve"> </w:t>
      </w:r>
    </w:p>
    <w:p w14:paraId="01DC858F" w14:textId="0B5BA554" w:rsidR="00F32EFE" w:rsidRDefault="00D70F57" w:rsidP="00F32E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г. Ханты-Мансийск</w:t>
      </w:r>
      <w:r w:rsidR="00F32EFE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>с</w:t>
      </w:r>
      <w:r w:rsidR="00F32EFE">
        <w:rPr>
          <w:sz w:val="28"/>
          <w:szCs w:val="28"/>
        </w:rPr>
        <w:t xml:space="preserve"> 01.01.2025 года 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520"/>
        <w:gridCol w:w="4378"/>
        <w:gridCol w:w="1725"/>
        <w:gridCol w:w="1697"/>
      </w:tblGrid>
      <w:tr w:rsidR="004F0F3F" w:rsidRPr="0041163B" w14:paraId="009BC332" w14:textId="77777777" w:rsidTr="004F0F3F">
        <w:trPr>
          <w:trHeight w:val="28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681" w14:textId="77777777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A1D" w14:textId="77777777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0CCF" w14:textId="3CB61B2A" w:rsidR="004F0F3F" w:rsidRPr="00B74346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ариф </w:t>
            </w:r>
          </w:p>
          <w:p w14:paraId="55B0F45F" w14:textId="54ACB1AF" w:rsidR="004F0F3F" w:rsidRPr="0041163B" w:rsidRDefault="004F0F3F" w:rsidP="00C06A2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01.01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30.06.2025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</w:tr>
      <w:tr w:rsidR="004F0F3F" w:rsidRPr="0041163B" w14:paraId="75431568" w14:textId="77777777" w:rsidTr="004F0F3F">
        <w:trPr>
          <w:trHeight w:val="12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111B" w14:textId="77777777" w:rsidR="004F0F3F" w:rsidRPr="0041163B" w:rsidRDefault="004F0F3F" w:rsidP="00C06A2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EA3" w14:textId="77777777" w:rsidR="004F0F3F" w:rsidRPr="0041163B" w:rsidRDefault="004F0F3F" w:rsidP="00C06A2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656" w14:textId="4F791A9B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Дневная зона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5810" w14:textId="485CE76C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Ночная зона</w:t>
            </w:r>
          </w:p>
        </w:tc>
      </w:tr>
      <w:tr w:rsidR="004F0F3F" w14:paraId="08F6D849" w14:textId="77777777" w:rsidTr="004F0F3F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E72" w14:textId="77777777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209" w14:textId="77777777" w:rsidR="004F0F3F" w:rsidRPr="0041163B" w:rsidRDefault="004F0F3F" w:rsidP="00C06A2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14B" w14:textId="7A57FB16" w:rsidR="004F0F3F" w:rsidRPr="00777653" w:rsidRDefault="00777653" w:rsidP="00C06A2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FEA5" w14:textId="252C2D95" w:rsidR="004F0F3F" w:rsidRPr="00777653" w:rsidRDefault="00777653" w:rsidP="00C06A2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F731A6" w:rsidRPr="00F57047" w14:paraId="1457CBF4" w14:textId="77777777" w:rsidTr="00F71922">
        <w:trPr>
          <w:trHeight w:val="63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6FC" w14:textId="6525ED17" w:rsidR="00F731A6" w:rsidRPr="0041163B" w:rsidRDefault="00F731A6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B48" w14:textId="687A3A03" w:rsidR="00F731A6" w:rsidRPr="00F57047" w:rsidRDefault="00F731A6" w:rsidP="00C06A2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 приравненным к нему категориям потребителей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F731A6" w:rsidRPr="00F57047" w14:paraId="24B52480" w14:textId="77777777" w:rsidTr="000D7EB5">
        <w:trPr>
          <w:trHeight w:val="3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E78" w14:textId="77777777" w:rsidR="00F731A6" w:rsidRPr="0041163B" w:rsidRDefault="00F731A6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DF3" w14:textId="4D07E7C3" w:rsidR="00F731A6" w:rsidRPr="00F57047" w:rsidRDefault="00F731A6" w:rsidP="00F731A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 (по двум зонам):</w:t>
            </w:r>
          </w:p>
        </w:tc>
      </w:tr>
      <w:tr w:rsidR="004F0F3F" w:rsidRPr="00BB4874" w14:paraId="53B69936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5AD8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FB2" w14:textId="6B05908E" w:rsidR="004F0F3F" w:rsidRPr="004F0F3F" w:rsidRDefault="004F0F3F" w:rsidP="004F0F3F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3F6C" w14:textId="29138501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BC32" w14:textId="2B167D1F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1,88</w:t>
            </w:r>
          </w:p>
        </w:tc>
      </w:tr>
      <w:tr w:rsidR="004F0F3F" w:rsidRPr="00BB4874" w14:paraId="3819FE54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DE8A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58A" w14:textId="353E81D8" w:rsidR="004F0F3F" w:rsidRPr="004F0F3F" w:rsidRDefault="004F0F3F" w:rsidP="004F0F3F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4155" w14:textId="6CE23BFF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4DF2" w14:textId="18CAC76F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3,19</w:t>
            </w:r>
          </w:p>
        </w:tc>
      </w:tr>
      <w:tr w:rsidR="004F0F3F" w:rsidRPr="00BB4874" w14:paraId="75AEACBC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3286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05B6" w14:textId="1FD7FB2F" w:rsidR="004F0F3F" w:rsidRPr="004F0F3F" w:rsidRDefault="004F0F3F" w:rsidP="004F0F3F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2BBD" w14:textId="3E248E2A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FB4E" w14:textId="3651B781" w:rsidR="004F0F3F" w:rsidRPr="00BB4874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5,08</w:t>
            </w:r>
          </w:p>
        </w:tc>
      </w:tr>
      <w:tr w:rsidR="00F731A6" w14:paraId="5AA4E593" w14:textId="77777777" w:rsidTr="009C18D3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6D4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CD5" w14:textId="6411F808" w:rsidR="00F731A6" w:rsidRDefault="00F731A6" w:rsidP="00F731A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4F0F3F" w14:paraId="29257D64" w14:textId="77777777" w:rsidTr="00FC564A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D815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7C7E" w14:textId="45A14597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4E88" w14:textId="6A8A4357" w:rsidR="004F0F3F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3,75</w:t>
            </w:r>
          </w:p>
        </w:tc>
      </w:tr>
      <w:tr w:rsidR="004F0F3F" w14:paraId="5C5B7195" w14:textId="77777777" w:rsidTr="00486F97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E77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7F3" w14:textId="70F945DE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1F1" w14:textId="2742CB6C" w:rsidR="004F0F3F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5,97</w:t>
            </w:r>
          </w:p>
        </w:tc>
      </w:tr>
      <w:tr w:rsidR="004F0F3F" w14:paraId="1293C173" w14:textId="77777777" w:rsidTr="00154E53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CF51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9DB" w14:textId="102F58C6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6E2" w14:textId="09E6613A" w:rsidR="004F0F3F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9,51</w:t>
            </w:r>
          </w:p>
        </w:tc>
      </w:tr>
      <w:tr w:rsidR="00F731A6" w:rsidRPr="00F57047" w14:paraId="1314FFA9" w14:textId="77777777" w:rsidTr="00F731A6">
        <w:trPr>
          <w:trHeight w:val="8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9F7" w14:textId="197D053F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3A5" w14:textId="40D12143" w:rsidR="00F731A6" w:rsidRPr="00F57047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населения, проживающего в домах, оборудованных в установленном порядке стационарными электроплитами и электроотопительными установками)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F731A6" w:rsidRPr="00F57047" w14:paraId="6D384DBB" w14:textId="77777777" w:rsidTr="005A5761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B25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41B" w14:textId="7527D642" w:rsidR="00F731A6" w:rsidRPr="00F57047" w:rsidRDefault="00F731A6" w:rsidP="00F731A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 (по двум зонам):</w:t>
            </w:r>
          </w:p>
        </w:tc>
      </w:tr>
      <w:tr w:rsidR="004F0F3F" w14:paraId="2F49C5E9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8C2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64F" w14:textId="4482233D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63EB" w14:textId="0B30BADE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0ECF" w14:textId="5FC8B47C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1,30</w:t>
            </w:r>
          </w:p>
        </w:tc>
      </w:tr>
      <w:tr w:rsidR="004F0F3F" w14:paraId="63984F3B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F512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C98" w14:textId="3032D924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8387" w14:textId="28CF73EC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9913" w14:textId="476744D7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3,19</w:t>
            </w:r>
          </w:p>
        </w:tc>
      </w:tr>
      <w:tr w:rsidR="004F0F3F" w14:paraId="1AC9B56E" w14:textId="77777777" w:rsidTr="004F0F3F">
        <w:trPr>
          <w:trHeight w:val="3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965" w14:textId="77777777" w:rsidR="004F0F3F" w:rsidRPr="0041163B" w:rsidRDefault="004F0F3F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FE0C" w14:textId="6B771A76" w:rsidR="004F0F3F" w:rsidRPr="0041163B" w:rsidRDefault="004F0F3F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AC65" w14:textId="2469A8CE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851F" w14:textId="79BE424A" w:rsidR="004F0F3F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5,08</w:t>
            </w:r>
          </w:p>
        </w:tc>
      </w:tr>
      <w:tr w:rsidR="00F731A6" w14:paraId="21C13003" w14:textId="77777777" w:rsidTr="00051DC6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FEA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3CE" w14:textId="20652652" w:rsidR="00F731A6" w:rsidRDefault="00F731A6" w:rsidP="00F731A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F731A6" w14:paraId="381FB478" w14:textId="77777777" w:rsidTr="00B7029E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476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2867" w14:textId="3F385E30" w:rsidR="00F731A6" w:rsidRPr="0041163B" w:rsidRDefault="00F731A6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EC30" w14:textId="26790678" w:rsidR="00F731A6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2,63</w:t>
            </w:r>
          </w:p>
        </w:tc>
      </w:tr>
      <w:tr w:rsidR="00F731A6" w14:paraId="558129CC" w14:textId="77777777" w:rsidTr="00707671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F146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F308" w14:textId="4CD76BE8" w:rsidR="00F731A6" w:rsidRPr="0041163B" w:rsidRDefault="00F731A6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50E5" w14:textId="0E4578B1" w:rsidR="00F731A6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5,97</w:t>
            </w:r>
          </w:p>
        </w:tc>
      </w:tr>
      <w:tr w:rsidR="00F731A6" w14:paraId="39F04459" w14:textId="77777777" w:rsidTr="00EB6080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E4A6" w14:textId="77777777" w:rsidR="00F731A6" w:rsidRPr="0041163B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9EF7" w14:textId="3FFCAB0E" w:rsidR="00F731A6" w:rsidRPr="0041163B" w:rsidRDefault="00F731A6" w:rsidP="004F0F3F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74CA" w14:textId="467F72CD" w:rsidR="00F731A6" w:rsidRDefault="00F731A6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9,51</w:t>
            </w:r>
          </w:p>
        </w:tc>
      </w:tr>
    </w:tbl>
    <w:p w14:paraId="119A9F9F" w14:textId="73EA5420" w:rsidR="00F32EFE" w:rsidRDefault="00F32EFE" w:rsidP="007B5BEA">
      <w:pPr>
        <w:ind w:firstLine="567"/>
      </w:pPr>
    </w:p>
    <w:sectPr w:rsidR="00F32EFE" w:rsidSect="00AD2D7B">
      <w:pgSz w:w="11906" w:h="16838"/>
      <w:pgMar w:top="426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5"/>
    <w:rsid w:val="00060ECE"/>
    <w:rsid w:val="00075DAE"/>
    <w:rsid w:val="000B3BC4"/>
    <w:rsid w:val="00105E26"/>
    <w:rsid w:val="0010646C"/>
    <w:rsid w:val="0011059F"/>
    <w:rsid w:val="00111DF2"/>
    <w:rsid w:val="00111F20"/>
    <w:rsid w:val="00143CD6"/>
    <w:rsid w:val="00145469"/>
    <w:rsid w:val="00146661"/>
    <w:rsid w:val="00160B07"/>
    <w:rsid w:val="00182E8E"/>
    <w:rsid w:val="00185FDC"/>
    <w:rsid w:val="001C1A82"/>
    <w:rsid w:val="001C22E2"/>
    <w:rsid w:val="001D523A"/>
    <w:rsid w:val="001D726D"/>
    <w:rsid w:val="002164FC"/>
    <w:rsid w:val="00232596"/>
    <w:rsid w:val="00236F07"/>
    <w:rsid w:val="00263CAD"/>
    <w:rsid w:val="002E2E30"/>
    <w:rsid w:val="002F4A17"/>
    <w:rsid w:val="002F6571"/>
    <w:rsid w:val="00306A8C"/>
    <w:rsid w:val="00320C59"/>
    <w:rsid w:val="0032675C"/>
    <w:rsid w:val="003278F2"/>
    <w:rsid w:val="003408F1"/>
    <w:rsid w:val="00351C3E"/>
    <w:rsid w:val="0035520A"/>
    <w:rsid w:val="003753CF"/>
    <w:rsid w:val="003866BF"/>
    <w:rsid w:val="00395E51"/>
    <w:rsid w:val="003C402C"/>
    <w:rsid w:val="003C5F52"/>
    <w:rsid w:val="003D2F3E"/>
    <w:rsid w:val="003D5A41"/>
    <w:rsid w:val="003E07BE"/>
    <w:rsid w:val="0041163B"/>
    <w:rsid w:val="00424E4F"/>
    <w:rsid w:val="004317ED"/>
    <w:rsid w:val="004474F7"/>
    <w:rsid w:val="00450936"/>
    <w:rsid w:val="004D4D0E"/>
    <w:rsid w:val="004F0F3F"/>
    <w:rsid w:val="004F4182"/>
    <w:rsid w:val="00522E17"/>
    <w:rsid w:val="00547875"/>
    <w:rsid w:val="00574234"/>
    <w:rsid w:val="005A63F6"/>
    <w:rsid w:val="005D1D9D"/>
    <w:rsid w:val="005D5202"/>
    <w:rsid w:val="006173BD"/>
    <w:rsid w:val="00620902"/>
    <w:rsid w:val="00621762"/>
    <w:rsid w:val="00642B96"/>
    <w:rsid w:val="00653392"/>
    <w:rsid w:val="00660AAD"/>
    <w:rsid w:val="00680934"/>
    <w:rsid w:val="00682327"/>
    <w:rsid w:val="006A7D7A"/>
    <w:rsid w:val="006B643E"/>
    <w:rsid w:val="006F4AE1"/>
    <w:rsid w:val="00713BBA"/>
    <w:rsid w:val="00754C97"/>
    <w:rsid w:val="00777653"/>
    <w:rsid w:val="00794A36"/>
    <w:rsid w:val="007977CA"/>
    <w:rsid w:val="007B5BEA"/>
    <w:rsid w:val="007E6BA6"/>
    <w:rsid w:val="007F347D"/>
    <w:rsid w:val="007F7C10"/>
    <w:rsid w:val="008775F7"/>
    <w:rsid w:val="00881455"/>
    <w:rsid w:val="0088659A"/>
    <w:rsid w:val="00893E2E"/>
    <w:rsid w:val="008C4033"/>
    <w:rsid w:val="008D04E1"/>
    <w:rsid w:val="008F3312"/>
    <w:rsid w:val="00923682"/>
    <w:rsid w:val="00927459"/>
    <w:rsid w:val="00935546"/>
    <w:rsid w:val="00950D05"/>
    <w:rsid w:val="0096430D"/>
    <w:rsid w:val="00966976"/>
    <w:rsid w:val="00967ADB"/>
    <w:rsid w:val="00995D08"/>
    <w:rsid w:val="009A2AFF"/>
    <w:rsid w:val="009A6A7F"/>
    <w:rsid w:val="009A6BF9"/>
    <w:rsid w:val="009C02A3"/>
    <w:rsid w:val="009E112C"/>
    <w:rsid w:val="00A215F6"/>
    <w:rsid w:val="00A30873"/>
    <w:rsid w:val="00A336B7"/>
    <w:rsid w:val="00A3426A"/>
    <w:rsid w:val="00A532E6"/>
    <w:rsid w:val="00A55A8F"/>
    <w:rsid w:val="00A641A7"/>
    <w:rsid w:val="00A65F0C"/>
    <w:rsid w:val="00AC01A5"/>
    <w:rsid w:val="00AC2C5A"/>
    <w:rsid w:val="00AC48EB"/>
    <w:rsid w:val="00AC6EEF"/>
    <w:rsid w:val="00AD2D7B"/>
    <w:rsid w:val="00B41587"/>
    <w:rsid w:val="00B5244F"/>
    <w:rsid w:val="00B74346"/>
    <w:rsid w:val="00B8304F"/>
    <w:rsid w:val="00BB0629"/>
    <w:rsid w:val="00BB4874"/>
    <w:rsid w:val="00C233C0"/>
    <w:rsid w:val="00C25072"/>
    <w:rsid w:val="00C25C35"/>
    <w:rsid w:val="00C57C28"/>
    <w:rsid w:val="00CA4762"/>
    <w:rsid w:val="00CB248A"/>
    <w:rsid w:val="00CC6EA7"/>
    <w:rsid w:val="00CE3A1A"/>
    <w:rsid w:val="00CF34E9"/>
    <w:rsid w:val="00D13E87"/>
    <w:rsid w:val="00D26072"/>
    <w:rsid w:val="00D57F5C"/>
    <w:rsid w:val="00D57FA6"/>
    <w:rsid w:val="00D70F57"/>
    <w:rsid w:val="00D71CF0"/>
    <w:rsid w:val="00D929B6"/>
    <w:rsid w:val="00D92D1D"/>
    <w:rsid w:val="00DC09E4"/>
    <w:rsid w:val="00DE5ADA"/>
    <w:rsid w:val="00DF283C"/>
    <w:rsid w:val="00E423F2"/>
    <w:rsid w:val="00E52096"/>
    <w:rsid w:val="00E641D1"/>
    <w:rsid w:val="00E6766E"/>
    <w:rsid w:val="00E76EB8"/>
    <w:rsid w:val="00E84D11"/>
    <w:rsid w:val="00E92EED"/>
    <w:rsid w:val="00EB61F4"/>
    <w:rsid w:val="00EE3556"/>
    <w:rsid w:val="00F317FD"/>
    <w:rsid w:val="00F32EFE"/>
    <w:rsid w:val="00F3672A"/>
    <w:rsid w:val="00F45082"/>
    <w:rsid w:val="00F46CFE"/>
    <w:rsid w:val="00F57047"/>
    <w:rsid w:val="00F731A6"/>
    <w:rsid w:val="00FD2CE1"/>
    <w:rsid w:val="00FD6898"/>
    <w:rsid w:val="00FE3C2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08A"/>
  <w15:docId w15:val="{4D957D7D-6AFB-404A-84A5-DF48683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C10"/>
    <w:pPr>
      <w:ind w:left="708"/>
    </w:pPr>
    <w:rPr>
      <w:rFonts w:eastAsia="Times New Roman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F7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0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5A64-DD6B-4062-A344-2643522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Зания Кадымовна</dc:creator>
  <cp:keywords/>
  <dc:description/>
  <cp:lastModifiedBy>Ирина Щербакова</cp:lastModifiedBy>
  <cp:revision>3</cp:revision>
  <cp:lastPrinted>2025-01-10T06:59:00Z</cp:lastPrinted>
  <dcterms:created xsi:type="dcterms:W3CDTF">2025-01-13T07:31:00Z</dcterms:created>
  <dcterms:modified xsi:type="dcterms:W3CDTF">2025-01-13T07:32:00Z</dcterms:modified>
</cp:coreProperties>
</file>